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AA8B2" w14:textId="77777777" w:rsidR="00C10C18" w:rsidRDefault="009E6208"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C75B849" wp14:editId="3B2B93AC">
            <wp:simplePos x="0" y="0"/>
            <wp:positionH relativeFrom="column">
              <wp:posOffset>-572853</wp:posOffset>
            </wp:positionH>
            <wp:positionV relativeFrom="line">
              <wp:posOffset>-573985</wp:posOffset>
            </wp:positionV>
            <wp:extent cx="6807200" cy="9864725"/>
            <wp:effectExtent l="0" t="0" r="0" b="0"/>
            <wp:wrapNone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07200" cy="986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566BE3" w14:textId="77777777" w:rsidR="00C10C18" w:rsidRDefault="001E38C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CD0E72" wp14:editId="02AFE08B">
                <wp:simplePos x="0" y="0"/>
                <wp:positionH relativeFrom="column">
                  <wp:posOffset>344170</wp:posOffset>
                </wp:positionH>
                <wp:positionV relativeFrom="paragraph">
                  <wp:posOffset>382905</wp:posOffset>
                </wp:positionV>
                <wp:extent cx="4992370" cy="7491730"/>
                <wp:effectExtent l="0" t="0" r="0" b="0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992370" cy="749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  <a:miter lim="524288"/>
                        </a:ln>
                      </wps:spPr>
                      <wps:txbx>
                        <w:txbxContent>
                          <w:p w14:paraId="3045DFA8" w14:textId="77777777" w:rsidR="00C10C18" w:rsidRDefault="00C10C18">
                            <w:pPr>
                              <w:spacing w:line="312" w:lineRule="auto"/>
                              <w:jc w:val="center"/>
                              <w:rPr>
                                <w:rFonts w:ascii="HY견명조" w:eastAsia="HY견명조" w:hAnsi="한양견명조"/>
                                <w:color w:val="282828"/>
                                <w:sz w:val="18"/>
                                <w:szCs w:val="18"/>
                              </w:rPr>
                            </w:pPr>
                          </w:p>
                          <w:p w14:paraId="03A1FB7E" w14:textId="77777777" w:rsidR="00C10C18" w:rsidRDefault="009E6208">
                            <w:pPr>
                              <w:spacing w:line="312" w:lineRule="auto"/>
                              <w:jc w:val="center"/>
                              <w:rPr>
                                <w:rFonts w:ascii="HY견명조" w:eastAsia="HY견명조"/>
                                <w:sz w:val="22"/>
                              </w:rPr>
                            </w:pP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72"/>
                                <w:szCs w:val="64"/>
                              </w:rPr>
                              <w:t>성혼선언문</w:t>
                            </w:r>
                          </w:p>
                          <w:p w14:paraId="585BFD41" w14:textId="77777777" w:rsidR="00C10C18" w:rsidRDefault="00C10C18">
                            <w:pPr>
                              <w:jc w:val="center"/>
                              <w:rPr>
                                <w:rFonts w:ascii="HY견명조" w:eastAsia="HY견명조"/>
                              </w:rPr>
                            </w:pPr>
                          </w:p>
                          <w:p w14:paraId="5C0F7A75" w14:textId="3CEFC116" w:rsidR="00C10C18" w:rsidRDefault="009E6208" w:rsidP="009E6208">
                            <w:pPr>
                              <w:jc w:val="center"/>
                              <w:rPr>
                                <w:rFonts w:ascii="HY견명조" w:eastAsia="HY견명조" w:hAnsi="한양견명조"/>
                                <w:color w:val="282828"/>
                                <w:sz w:val="36"/>
                                <w:szCs w:val="36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>신랑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8F2491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8"/>
                                <w:szCs w:val="38"/>
                              </w:rPr>
                              <w:t xml:space="preserve">이 </w:t>
                            </w:r>
                            <w:proofErr w:type="spellStart"/>
                            <w:r w:rsidR="008F2491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8"/>
                                <w:szCs w:val="38"/>
                              </w:rPr>
                              <w:t>희</w:t>
                            </w:r>
                            <w:proofErr w:type="spellEnd"/>
                            <w:r w:rsidR="008F2491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8"/>
                                <w:szCs w:val="38"/>
                              </w:rPr>
                              <w:t xml:space="preserve"> 도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HY견명조" w:eastAsia="HY견명조" w:hAnsi="한양견명조"/>
                                <w:color w:val="282828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>군과</w:t>
                            </w:r>
                          </w:p>
                          <w:p w14:paraId="58D9BE28" w14:textId="4D117503" w:rsidR="00C10C18" w:rsidRDefault="009E6208" w:rsidP="009E6208">
                            <w:pPr>
                              <w:jc w:val="center"/>
                              <w:rPr>
                                <w:rFonts w:ascii="HY견명조" w:eastAsia="HY견명조" w:hAnsi="한양견명조"/>
                                <w:color w:val="282828"/>
                                <w:sz w:val="28"/>
                                <w:szCs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>신부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HY견명조" w:eastAsia="HY견명조" w:hAnsi="한양견명조"/>
                                <w:color w:val="282828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8F2491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8"/>
                                <w:szCs w:val="30"/>
                              </w:rPr>
                              <w:t>임 채 연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HY견명조" w:eastAsia="HY견명조" w:hAnsi="한양견명조"/>
                                <w:color w:val="282828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>양은</w:t>
                            </w:r>
                          </w:p>
                          <w:p w14:paraId="3460F4B3" w14:textId="77777777" w:rsidR="00C10C18" w:rsidRDefault="00C10C18">
                            <w:pPr>
                              <w:ind w:firstLine="285"/>
                              <w:jc w:val="center"/>
                              <w:rPr>
                                <w:rFonts w:ascii="HY견명조" w:eastAsia="HY견명조"/>
                              </w:rPr>
                            </w:pPr>
                          </w:p>
                          <w:p w14:paraId="06984DA6" w14:textId="77777777" w:rsidR="00C10C18" w:rsidRPr="009E620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그 일가 친척과 친지를 모신 자리에서</w:t>
                            </w:r>
                          </w:p>
                          <w:p w14:paraId="1BE78BE2" w14:textId="77777777" w:rsidR="00C10C18" w:rsidRPr="009E620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지금과 같이 일생동안 고락을 함께 할</w:t>
                            </w:r>
                          </w:p>
                          <w:p w14:paraId="1CEE27E2" w14:textId="77777777" w:rsidR="00C10C18" w:rsidRPr="009E620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부부가 되기를 굳게 맹세하였습니다.</w:t>
                            </w:r>
                          </w:p>
                          <w:p w14:paraId="777CC737" w14:textId="77777777" w:rsidR="00C10C18" w:rsidRPr="009E620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이에 이 두 사람이</w:t>
                            </w:r>
                          </w:p>
                          <w:p w14:paraId="08F37914" w14:textId="77777777" w:rsidR="00C10C18" w:rsidRPr="009E620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8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성스러운 부부가 되었음을</w:t>
                            </w:r>
                          </w:p>
                          <w:p w14:paraId="7F789D8C" w14:textId="77777777" w:rsidR="00C10C18" w:rsidRDefault="009E6208">
                            <w:pPr>
                              <w:jc w:val="center"/>
                              <w:rPr>
                                <w:rFonts w:ascii="HY견명조" w:eastAsia="HY견명조"/>
                                <w:sz w:val="24"/>
                              </w:rPr>
                            </w:pPr>
                            <w:r w:rsidRP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40"/>
                                <w:szCs w:val="28"/>
                              </w:rPr>
                              <w:t>엄숙하게 선언합니다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6"/>
                                <w:szCs w:val="28"/>
                              </w:rPr>
                              <w:t>.</w:t>
                            </w:r>
                          </w:p>
                          <w:p w14:paraId="51410748" w14:textId="77777777" w:rsidR="009E6208" w:rsidRDefault="009E6208">
                            <w:pPr>
                              <w:jc w:val="center"/>
                              <w:rPr>
                                <w:rFonts w:ascii="HY견명조" w:eastAsia="HY견명조" w:hAnsi="한양견명조"/>
                                <w:color w:val="282828"/>
                                <w:sz w:val="16"/>
                                <w:szCs w:val="26"/>
                              </w:rPr>
                            </w:pPr>
                          </w:p>
                          <w:p w14:paraId="3948DACE" w14:textId="77777777" w:rsidR="009E3D45" w:rsidRPr="009E6208" w:rsidRDefault="009E3D45">
                            <w:pPr>
                              <w:jc w:val="center"/>
                              <w:rPr>
                                <w:rFonts w:ascii="HY견명조" w:eastAsia="HY견명조" w:hAnsi="한양견명조" w:hint="eastAsia"/>
                                <w:color w:val="282828"/>
                                <w:sz w:val="16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46C14613" w14:textId="16277744" w:rsidR="00C10C18" w:rsidRDefault="008F2491">
                            <w:pPr>
                              <w:jc w:val="center"/>
                              <w:rPr>
                                <w:rFonts w:ascii="HY견명조" w:eastAsia="HY견명조" w:hAnsi="한양견명조"/>
                                <w:color w:val="282828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ascii="HY견명조" w:eastAsia="HY견명조" w:hAnsi="한양견명조"/>
                                <w:color w:val="282828"/>
                                <w:sz w:val="38"/>
                                <w:szCs w:val="26"/>
                              </w:rPr>
                              <w:t>2021</w:t>
                            </w:r>
                            <w:r w:rsid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8"/>
                                <w:szCs w:val="26"/>
                              </w:rPr>
                              <w:t xml:space="preserve">년 </w:t>
                            </w:r>
                            <w:r w:rsidR="009E6208">
                              <w:rPr>
                                <w:rFonts w:ascii="HY견명조" w:eastAsia="HY견명조" w:hAnsi="한양견명조"/>
                                <w:color w:val="282828"/>
                                <w:sz w:val="38"/>
                                <w:szCs w:val="26"/>
                              </w:rPr>
                              <w:t>1</w:t>
                            </w:r>
                            <w:r w:rsid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8"/>
                                <w:szCs w:val="26"/>
                              </w:rPr>
                              <w:t>월</w:t>
                            </w:r>
                            <w:r>
                              <w:rPr>
                                <w:rFonts w:ascii="HY견명조" w:eastAsia="HY견명조" w:hAnsi="한양견명조" w:hint="eastAsia"/>
                                <w:color w:val="282828"/>
                                <w:sz w:val="38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HY견명조" w:eastAsia="HY견명조" w:hAnsi="한양견명조"/>
                                <w:color w:val="282828"/>
                                <w:sz w:val="38"/>
                                <w:szCs w:val="26"/>
                              </w:rPr>
                              <w:t>9</w:t>
                            </w:r>
                            <w:r w:rsidR="009E6208">
                              <w:rPr>
                                <w:rFonts w:ascii="HY견명조" w:eastAsia="HY견명조" w:hAnsi="한양견명조" w:hint="eastAsia"/>
                                <w:color w:val="282828"/>
                                <w:sz w:val="38"/>
                                <w:szCs w:val="26"/>
                              </w:rPr>
                              <w:t>일</w:t>
                            </w:r>
                          </w:p>
                          <w:p w14:paraId="7FAA1679" w14:textId="77777777" w:rsidR="00C10C18" w:rsidRDefault="00C10C18">
                            <w:pPr>
                              <w:rPr>
                                <w:rFonts w:ascii="HY견명조" w:eastAsia="HY견명조"/>
                                <w:sz w:val="22"/>
                              </w:rPr>
                            </w:pPr>
                          </w:p>
                          <w:p w14:paraId="3B2D1C6A" w14:textId="77777777" w:rsidR="00C10C18" w:rsidRDefault="00C10C18">
                            <w:pPr>
                              <w:rPr>
                                <w:rFonts w:ascii="HY견명조" w:eastAsia="HY견명조"/>
                                <w:sz w:val="22"/>
                              </w:rPr>
                            </w:pPr>
                          </w:p>
                          <w:p w14:paraId="4CA7DD1B" w14:textId="77777777" w:rsidR="00C10C18" w:rsidRDefault="00C10C18">
                            <w:pPr>
                              <w:rPr>
                                <w:rFonts w:ascii="HY견명조" w:eastAsia="HY견명조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D0E72" id="shape1026" o:spid="_x0000_s1026" style="position:absolute;left:0;text-align:left;margin-left:27.1pt;margin-top:30.15pt;width:393.1pt;height:58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bZ9gEAAP8DAAAOAAAAZHJzL2Uyb0RvYy54bWysU1Fv0zAQfkfiP1h+p2mzbG2jphNiKkKa&#10;YNrgB7iO01jYPnN2m5Zfz9nLSoG3iTxYOd/58/d9d17dHq1hB4VBg2v4bDLlTDkJrXa7hn/7unm3&#10;4CxE4VphwKmGn1Tgt+u3b1aDr1UJPZhWISMQF+rBN7yP0ddFEWSvrAgT8MpRsgO0IlKIu6JFMRC6&#10;NUU5nd4UA2DrEaQKgXbvnpN8nfG7Tsn4peuCisw0nLjFvGJet2kt1itR71D4XsuRhngFCyu0o0vP&#10;UHciCrZH/Q+U1RIhQBcnEmwBXaelyhpIzWz6l5qnXniVtZA5wZ9tCv8PVn4+PCDTLfVuWt5w5oSl&#10;LoV0cd4gfwYfaip78g+YFAZ/D/J7YA4egeycJQuLP2pSEMbqY4c2nSKl7JhtP51tV8fIJG1Wy2V5&#10;NafuSMrNq+VsfpUbU4j65bjHED8qsCz9NBypr9lucbgPMREQ9UtJ5ghGtxttTA5wt/1gkB0EzcAm&#10;f5kzSbksM+61J62ONMNG24Zfl1W5WIzwCTE782xGsiUet8fR0i20J7Iek4mknd4Q/fSAPzkbaB6p&#10;CT/2AhVn5pOjhi9nVZUGOAfV9bykAC8z28uMcJKgGh4523vUuz53Kgl08H4fodPZtUTpmcfIlKYs&#10;mzm+iDTGl3Gu+v1u178AAAD//wMAUEsDBBQABgAIAAAAIQCJK3P23wAAAAoBAAAPAAAAZHJzL2Rv&#10;d25yZXYueG1sTI/LTsMwEEX3SPyDNUjsqN3gRlWIUyEk2LHoAyF2bjwkAT8i200DX8+wguXoHt17&#10;pt7MzrIJYxqCV7BcCGDo22AG3yk47B9v1sBS1t5oGzwq+MIEm+byotaVCWe/xWmXO0YlPlVaQZ/z&#10;WHGe2h6dToswoqfsPUSnM52x4ybqM5U7ywshSu704Gmh1yM+9Nh+7k5OgYyl3b6K/XPxNtun7rD6&#10;wOnlW6nrq/n+DljGOf/B8KtP6tCQ0zGcvEnMKljJgkgFpbgFRvlaCgnsSGAhxRJ4U/P/LzQ/AAAA&#10;//8DAFBLAQItABQABgAIAAAAIQC2gziS/gAAAOEBAAATAAAAAAAAAAAAAAAAAAAAAABbQ29udGVu&#10;dF9UeXBlc10ueG1sUEsBAi0AFAAGAAgAAAAhADj9If/WAAAAlAEAAAsAAAAAAAAAAAAAAAAALwEA&#10;AF9yZWxzLy5yZWxzUEsBAi0AFAAGAAgAAAAhAIMiFtn2AQAA/wMAAA4AAAAAAAAAAAAAAAAALgIA&#10;AGRycy9lMm9Eb2MueG1sUEsBAi0AFAAGAAgAAAAhAIkrc/bfAAAACgEAAA8AAAAAAAAAAAAAAAAA&#10;UAQAAGRycy9kb3ducmV2LnhtbFBLBQYAAAAABAAEAPMAAABcBQAAAAA=&#10;" strokecolor="white">
                <v:stroke miterlimit="343597f"/>
                <v:path arrowok="t"/>
                <o:lock v:ext="edit" rotation="t"/>
                <v:textbox>
                  <w:txbxContent>
                    <w:p w14:paraId="3045DFA8" w14:textId="77777777" w:rsidR="00C10C18" w:rsidRDefault="00C10C18">
                      <w:pPr>
                        <w:spacing w:line="312" w:lineRule="auto"/>
                        <w:jc w:val="center"/>
                        <w:rPr>
                          <w:rFonts w:ascii="HY견명조" w:eastAsia="HY견명조" w:hAnsi="한양견명조"/>
                          <w:color w:val="282828"/>
                          <w:sz w:val="18"/>
                          <w:szCs w:val="18"/>
                        </w:rPr>
                      </w:pPr>
                    </w:p>
                    <w:p w14:paraId="03A1FB7E" w14:textId="77777777" w:rsidR="00C10C18" w:rsidRDefault="009E6208">
                      <w:pPr>
                        <w:spacing w:line="312" w:lineRule="auto"/>
                        <w:jc w:val="center"/>
                        <w:rPr>
                          <w:rFonts w:ascii="HY견명조" w:eastAsia="HY견명조"/>
                          <w:sz w:val="22"/>
                        </w:rPr>
                      </w:pP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72"/>
                          <w:szCs w:val="64"/>
                        </w:rPr>
                        <w:t>성혼선언문</w:t>
                      </w:r>
                    </w:p>
                    <w:p w14:paraId="585BFD41" w14:textId="77777777" w:rsidR="00C10C18" w:rsidRDefault="00C10C18">
                      <w:pPr>
                        <w:jc w:val="center"/>
                        <w:rPr>
                          <w:rFonts w:ascii="HY견명조" w:eastAsia="HY견명조"/>
                        </w:rPr>
                      </w:pPr>
                    </w:p>
                    <w:p w14:paraId="5C0F7A75" w14:textId="3CEFC116" w:rsidR="00C10C18" w:rsidRDefault="009E6208" w:rsidP="009E6208">
                      <w:pPr>
                        <w:jc w:val="center"/>
                        <w:rPr>
                          <w:rFonts w:ascii="HY견명조" w:eastAsia="HY견명조" w:hAnsi="한양견명조"/>
                          <w:color w:val="282828"/>
                          <w:sz w:val="36"/>
                          <w:szCs w:val="36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>신랑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 xml:space="preserve"> 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28"/>
                          <w:szCs w:val="28"/>
                        </w:rPr>
                        <w:t xml:space="preserve">   </w:t>
                      </w:r>
                      <w:r w:rsidR="008F2491">
                        <w:rPr>
                          <w:rFonts w:ascii="HY견명조" w:eastAsia="HY견명조" w:hAnsi="한양견명조" w:hint="eastAsia"/>
                          <w:color w:val="282828"/>
                          <w:sz w:val="48"/>
                          <w:szCs w:val="38"/>
                        </w:rPr>
                        <w:t xml:space="preserve">이 </w:t>
                      </w:r>
                      <w:proofErr w:type="spellStart"/>
                      <w:r w:rsidR="008F2491">
                        <w:rPr>
                          <w:rFonts w:ascii="HY견명조" w:eastAsia="HY견명조" w:hAnsi="한양견명조" w:hint="eastAsia"/>
                          <w:color w:val="282828"/>
                          <w:sz w:val="48"/>
                          <w:szCs w:val="38"/>
                        </w:rPr>
                        <w:t>희</w:t>
                      </w:r>
                      <w:proofErr w:type="spellEnd"/>
                      <w:r w:rsidR="008F2491">
                        <w:rPr>
                          <w:rFonts w:ascii="HY견명조" w:eastAsia="HY견명조" w:hAnsi="한양견명조" w:hint="eastAsia"/>
                          <w:color w:val="282828"/>
                          <w:sz w:val="48"/>
                          <w:szCs w:val="38"/>
                        </w:rPr>
                        <w:t xml:space="preserve"> 도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ascii="HY견명조" w:eastAsia="HY견명조" w:hAnsi="한양견명조"/>
                          <w:color w:val="282828"/>
                          <w:sz w:val="36"/>
                          <w:szCs w:val="36"/>
                        </w:rPr>
                        <w:t xml:space="preserve"> </w:t>
                      </w: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>군과</w:t>
                      </w:r>
                    </w:p>
                    <w:p w14:paraId="58D9BE28" w14:textId="4D117503" w:rsidR="00C10C18" w:rsidRDefault="009E6208" w:rsidP="009E6208">
                      <w:pPr>
                        <w:jc w:val="center"/>
                        <w:rPr>
                          <w:rFonts w:ascii="HY견명조" w:eastAsia="HY견명조" w:hAnsi="한양견명조"/>
                          <w:color w:val="282828"/>
                          <w:sz w:val="28"/>
                          <w:szCs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>신부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 xml:space="preserve"> 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HY견명조" w:eastAsia="HY견명조" w:hAnsi="한양견명조"/>
                          <w:color w:val="282828"/>
                          <w:sz w:val="30"/>
                          <w:szCs w:val="30"/>
                        </w:rPr>
                        <w:t xml:space="preserve"> </w:t>
                      </w:r>
                      <w:r w:rsidR="008F2491">
                        <w:rPr>
                          <w:rFonts w:ascii="HY견명조" w:eastAsia="HY견명조" w:hAnsi="한양견명조" w:hint="eastAsia"/>
                          <w:color w:val="282828"/>
                          <w:sz w:val="48"/>
                          <w:szCs w:val="30"/>
                        </w:rPr>
                        <w:t>임 채 연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 xml:space="preserve">  </w:t>
                      </w:r>
                      <w:r>
                        <w:rPr>
                          <w:rFonts w:ascii="HY견명조" w:eastAsia="HY견명조" w:hAnsi="한양견명조"/>
                          <w:color w:val="282828"/>
                          <w:sz w:val="36"/>
                          <w:szCs w:val="28"/>
                        </w:rPr>
                        <w:t xml:space="preserve"> </w:t>
                      </w: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>양은</w:t>
                      </w:r>
                    </w:p>
                    <w:p w14:paraId="3460F4B3" w14:textId="77777777" w:rsidR="00C10C18" w:rsidRDefault="00C10C18">
                      <w:pPr>
                        <w:ind w:firstLine="285"/>
                        <w:jc w:val="center"/>
                        <w:rPr>
                          <w:rFonts w:ascii="HY견명조" w:eastAsia="HY견명조"/>
                        </w:rPr>
                      </w:pPr>
                    </w:p>
                    <w:p w14:paraId="06984DA6" w14:textId="77777777" w:rsidR="00C10C18" w:rsidRPr="009E6208" w:rsidRDefault="009E6208">
                      <w:pPr>
                        <w:jc w:val="center"/>
                        <w:rPr>
                          <w:rFonts w:ascii="HY견명조" w:eastAsia="HY견명조"/>
                          <w:sz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그 일가 친척과 친지를 모신 자리에서</w:t>
                      </w:r>
                    </w:p>
                    <w:p w14:paraId="1BE78BE2" w14:textId="77777777" w:rsidR="00C10C18" w:rsidRPr="009E6208" w:rsidRDefault="009E6208">
                      <w:pPr>
                        <w:jc w:val="center"/>
                        <w:rPr>
                          <w:rFonts w:ascii="HY견명조" w:eastAsia="HY견명조"/>
                          <w:sz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지금과 같이 일생동안 고락을 함께 할</w:t>
                      </w:r>
                    </w:p>
                    <w:p w14:paraId="1CEE27E2" w14:textId="77777777" w:rsidR="00C10C18" w:rsidRPr="009E6208" w:rsidRDefault="009E6208">
                      <w:pPr>
                        <w:jc w:val="center"/>
                        <w:rPr>
                          <w:rFonts w:ascii="HY견명조" w:eastAsia="HY견명조"/>
                          <w:sz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부부가 되기를 굳게 맹세하였습니다.</w:t>
                      </w:r>
                    </w:p>
                    <w:p w14:paraId="777CC737" w14:textId="77777777" w:rsidR="00C10C18" w:rsidRPr="009E6208" w:rsidRDefault="009E6208">
                      <w:pPr>
                        <w:jc w:val="center"/>
                        <w:rPr>
                          <w:rFonts w:ascii="HY견명조" w:eastAsia="HY견명조"/>
                          <w:sz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이에 이 두 사람이</w:t>
                      </w:r>
                    </w:p>
                    <w:p w14:paraId="08F37914" w14:textId="77777777" w:rsidR="00C10C18" w:rsidRPr="009E6208" w:rsidRDefault="009E6208">
                      <w:pPr>
                        <w:jc w:val="center"/>
                        <w:rPr>
                          <w:rFonts w:ascii="HY견명조" w:eastAsia="HY견명조"/>
                          <w:sz w:val="28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성스러운 부부가 되었음을</w:t>
                      </w:r>
                    </w:p>
                    <w:p w14:paraId="7F789D8C" w14:textId="77777777" w:rsidR="00C10C18" w:rsidRDefault="009E6208">
                      <w:pPr>
                        <w:jc w:val="center"/>
                        <w:rPr>
                          <w:rFonts w:ascii="HY견명조" w:eastAsia="HY견명조"/>
                          <w:sz w:val="24"/>
                        </w:rPr>
                      </w:pPr>
                      <w:r w:rsidRPr="009E6208">
                        <w:rPr>
                          <w:rFonts w:ascii="HY견명조" w:eastAsia="HY견명조" w:hAnsi="한양견명조" w:hint="eastAsia"/>
                          <w:color w:val="282828"/>
                          <w:sz w:val="40"/>
                          <w:szCs w:val="28"/>
                        </w:rPr>
                        <w:t>엄숙하게 선언합니다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6"/>
                          <w:szCs w:val="28"/>
                        </w:rPr>
                        <w:t>.</w:t>
                      </w:r>
                    </w:p>
                    <w:p w14:paraId="51410748" w14:textId="77777777" w:rsidR="009E6208" w:rsidRDefault="009E6208">
                      <w:pPr>
                        <w:jc w:val="center"/>
                        <w:rPr>
                          <w:rFonts w:ascii="HY견명조" w:eastAsia="HY견명조" w:hAnsi="한양견명조"/>
                          <w:color w:val="282828"/>
                          <w:sz w:val="16"/>
                          <w:szCs w:val="26"/>
                        </w:rPr>
                      </w:pPr>
                    </w:p>
                    <w:p w14:paraId="3948DACE" w14:textId="77777777" w:rsidR="009E3D45" w:rsidRPr="009E6208" w:rsidRDefault="009E3D45">
                      <w:pPr>
                        <w:jc w:val="center"/>
                        <w:rPr>
                          <w:rFonts w:ascii="HY견명조" w:eastAsia="HY견명조" w:hAnsi="한양견명조" w:hint="eastAsia"/>
                          <w:color w:val="282828"/>
                          <w:sz w:val="16"/>
                          <w:szCs w:val="26"/>
                        </w:rPr>
                      </w:pPr>
                      <w:bookmarkStart w:id="1" w:name="_GoBack"/>
                      <w:bookmarkEnd w:id="1"/>
                    </w:p>
                    <w:p w14:paraId="46C14613" w14:textId="16277744" w:rsidR="00C10C18" w:rsidRDefault="008F2491">
                      <w:pPr>
                        <w:jc w:val="center"/>
                        <w:rPr>
                          <w:rFonts w:ascii="HY견명조" w:eastAsia="HY견명조" w:hAnsi="한양견명조"/>
                          <w:color w:val="282828"/>
                          <w:sz w:val="40"/>
                          <w:szCs w:val="28"/>
                        </w:rPr>
                      </w:pPr>
                      <w:r>
                        <w:rPr>
                          <w:rFonts w:ascii="HY견명조" w:eastAsia="HY견명조" w:hAnsi="한양견명조"/>
                          <w:color w:val="282828"/>
                          <w:sz w:val="38"/>
                          <w:szCs w:val="26"/>
                        </w:rPr>
                        <w:t>2021</w:t>
                      </w:r>
                      <w:r w:rsidR="009E6208">
                        <w:rPr>
                          <w:rFonts w:ascii="HY견명조" w:eastAsia="HY견명조" w:hAnsi="한양견명조" w:hint="eastAsia"/>
                          <w:color w:val="282828"/>
                          <w:sz w:val="38"/>
                          <w:szCs w:val="26"/>
                        </w:rPr>
                        <w:t xml:space="preserve">년 </w:t>
                      </w:r>
                      <w:r w:rsidR="009E6208">
                        <w:rPr>
                          <w:rFonts w:ascii="HY견명조" w:eastAsia="HY견명조" w:hAnsi="한양견명조"/>
                          <w:color w:val="282828"/>
                          <w:sz w:val="38"/>
                          <w:szCs w:val="26"/>
                        </w:rPr>
                        <w:t>1</w:t>
                      </w:r>
                      <w:r w:rsidR="009E6208">
                        <w:rPr>
                          <w:rFonts w:ascii="HY견명조" w:eastAsia="HY견명조" w:hAnsi="한양견명조" w:hint="eastAsia"/>
                          <w:color w:val="282828"/>
                          <w:sz w:val="38"/>
                          <w:szCs w:val="26"/>
                        </w:rPr>
                        <w:t>월</w:t>
                      </w:r>
                      <w:r>
                        <w:rPr>
                          <w:rFonts w:ascii="HY견명조" w:eastAsia="HY견명조" w:hAnsi="한양견명조" w:hint="eastAsia"/>
                          <w:color w:val="282828"/>
                          <w:sz w:val="38"/>
                          <w:szCs w:val="26"/>
                        </w:rPr>
                        <w:t xml:space="preserve"> </w:t>
                      </w:r>
                      <w:r>
                        <w:rPr>
                          <w:rFonts w:ascii="HY견명조" w:eastAsia="HY견명조" w:hAnsi="한양견명조"/>
                          <w:color w:val="282828"/>
                          <w:sz w:val="38"/>
                          <w:szCs w:val="26"/>
                        </w:rPr>
                        <w:t>9</w:t>
                      </w:r>
                      <w:r w:rsidR="009E6208">
                        <w:rPr>
                          <w:rFonts w:ascii="HY견명조" w:eastAsia="HY견명조" w:hAnsi="한양견명조" w:hint="eastAsia"/>
                          <w:color w:val="282828"/>
                          <w:sz w:val="38"/>
                          <w:szCs w:val="26"/>
                        </w:rPr>
                        <w:t>일</w:t>
                      </w:r>
                    </w:p>
                    <w:p w14:paraId="7FAA1679" w14:textId="77777777" w:rsidR="00C10C18" w:rsidRDefault="00C10C18">
                      <w:pPr>
                        <w:rPr>
                          <w:rFonts w:ascii="HY견명조" w:eastAsia="HY견명조"/>
                          <w:sz w:val="22"/>
                        </w:rPr>
                      </w:pPr>
                    </w:p>
                    <w:p w14:paraId="3B2D1C6A" w14:textId="77777777" w:rsidR="00C10C18" w:rsidRDefault="00C10C18">
                      <w:pPr>
                        <w:rPr>
                          <w:rFonts w:ascii="HY견명조" w:eastAsia="HY견명조"/>
                          <w:sz w:val="22"/>
                        </w:rPr>
                      </w:pPr>
                    </w:p>
                    <w:p w14:paraId="4CA7DD1B" w14:textId="77777777" w:rsidR="00C10C18" w:rsidRDefault="00C10C18">
                      <w:pPr>
                        <w:rPr>
                          <w:rFonts w:ascii="HY견명조" w:eastAsia="HY견명조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C10C18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견명조">
    <w:altName w:val="바탕"/>
    <w:charset w:val="81"/>
    <w:family w:val="roman"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18"/>
    <w:rsid w:val="001E38C1"/>
    <w:rsid w:val="002740E8"/>
    <w:rsid w:val="008F2491"/>
    <w:rsid w:val="009E3D45"/>
    <w:rsid w:val="009E6208"/>
    <w:rsid w:val="00C10C18"/>
    <w:rsid w:val="00E472D2"/>
    <w:rsid w:val="00EB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69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Date"/>
    <w:basedOn w:val="a"/>
    <w:next w:val="a"/>
    <w:semiHidden/>
    <w:unhideWhenUsed/>
  </w:style>
  <w:style w:type="character" w:customStyle="1" w:styleId="Char">
    <w:name w:val="날짜 Char"/>
    <w:basedOn w:val="a0"/>
    <w:semiHidden/>
  </w:style>
  <w:style w:type="paragraph" w:styleId="a5">
    <w:name w:val="header"/>
    <w:basedOn w:val="a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semiHidden/>
  </w:style>
  <w:style w:type="paragraph" w:styleId="a6">
    <w:name w:val="footer"/>
    <w:basedOn w:val="a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semiHidden/>
  </w:style>
  <w:style w:type="paragraph" w:styleId="a7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2017-10-28T16:16:00Z</cp:lastPrinted>
  <dcterms:created xsi:type="dcterms:W3CDTF">2020-10-22T04:37:00Z</dcterms:created>
  <dcterms:modified xsi:type="dcterms:W3CDTF">2021-05-01T02:43:00Z</dcterms:modified>
  <cp:version>0900.0001.01</cp:version>
</cp:coreProperties>
</file>